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FD" w:rsidRPr="00A45C95" w:rsidRDefault="00A10909" w:rsidP="003912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C95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แผนพัฒนาตนเองของข้าราชการครู</w:t>
      </w:r>
    </w:p>
    <w:p w:rsidR="00A10909" w:rsidRPr="00A45C95" w:rsidRDefault="00A10909" w:rsidP="003912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C9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45C95">
        <w:rPr>
          <w:rFonts w:ascii="TH SarabunIT๙" w:hAnsi="TH SarabunIT๙" w:cs="TH SarabunIT๙"/>
          <w:b/>
          <w:bCs/>
          <w:sz w:val="32"/>
          <w:szCs w:val="32"/>
        </w:rPr>
        <w:t>ID PLAN : INDIVIDUAL DEVELOPMENT PLAN</w:t>
      </w:r>
      <w:r w:rsidRPr="00A45C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10909" w:rsidRPr="00A45C95" w:rsidRDefault="00A10909" w:rsidP="003912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C95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</w:t>
      </w:r>
    </w:p>
    <w:p w:rsidR="003912D2" w:rsidRPr="00A45C95" w:rsidRDefault="003912D2" w:rsidP="00A1090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:rsidR="00A10909" w:rsidRPr="00A45C95" w:rsidRDefault="00A10909" w:rsidP="00A109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5C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 ข้อมูลส่วนบุคคล</w:t>
      </w:r>
    </w:p>
    <w:p w:rsidR="00A10909" w:rsidRPr="00A45C95" w:rsidRDefault="00A10909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ชื่อ (นาย/นาง/นางสาว)................................................ชื่อสกุล...............................................................</w:t>
      </w:r>
    </w:p>
    <w:p w:rsidR="00A10909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ตำแหน่ง.................................................................วิทยฐานะ..................................................................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วุฒิการศึกษา...........................................................................................................................................</w:t>
      </w:r>
    </w:p>
    <w:p w:rsidR="00FD0457" w:rsidRPr="00A45C95" w:rsidRDefault="00FD0457" w:rsidP="00A1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45C95">
        <w:rPr>
          <w:rFonts w:ascii="TH SarabunIT๙" w:hAnsi="TH SarabunIT๙" w:cs="TH SarabunIT๙"/>
          <w:sz w:val="32"/>
          <w:szCs w:val="32"/>
          <w:cs/>
        </w:rPr>
        <w:t xml:space="preserve"> ปริญญาตรี หรือเทียบเท่า</w:t>
      </w:r>
      <w:r w:rsidRPr="00A45C95">
        <w:rPr>
          <w:rFonts w:ascii="TH SarabunIT๙" w:hAnsi="TH SarabunIT๙" w:cs="TH SarabunIT๙"/>
          <w:sz w:val="32"/>
          <w:szCs w:val="32"/>
          <w:cs/>
        </w:rPr>
        <w:tab/>
        <w:t>วิชาเอก...............................................................................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45C95">
        <w:rPr>
          <w:rFonts w:ascii="TH SarabunIT๙" w:hAnsi="TH SarabunIT๙" w:cs="TH SarabunIT๙"/>
          <w:sz w:val="32"/>
          <w:szCs w:val="32"/>
          <w:cs/>
        </w:rPr>
        <w:t xml:space="preserve"> ปริญญาโท หรือเทียบเท่า</w:t>
      </w:r>
      <w:r w:rsidRPr="00A45C95">
        <w:rPr>
          <w:rFonts w:ascii="TH SarabunIT๙" w:hAnsi="TH SarabunIT๙" w:cs="TH SarabunIT๙"/>
          <w:sz w:val="32"/>
          <w:szCs w:val="32"/>
          <w:cs/>
        </w:rPr>
        <w:tab/>
        <w:t>วิชาเอก...............................................................................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45C95">
        <w:rPr>
          <w:rFonts w:ascii="TH SarabunIT๙" w:hAnsi="TH SarabunIT๙" w:cs="TH SarabunIT๙"/>
          <w:sz w:val="32"/>
          <w:szCs w:val="32"/>
          <w:cs/>
        </w:rPr>
        <w:t xml:space="preserve"> ปริญญาเอก หรือเทียบเท่า</w:t>
      </w:r>
      <w:r w:rsidRPr="00A45C95">
        <w:rPr>
          <w:rFonts w:ascii="TH SarabunIT๙" w:hAnsi="TH SarabunIT๙" w:cs="TH SarabunIT๙"/>
          <w:sz w:val="32"/>
          <w:szCs w:val="32"/>
          <w:cs/>
        </w:rPr>
        <w:tab/>
        <w:t>วิชาเอก...............................................................................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  <w:cs/>
        </w:rPr>
        <w:tab/>
      </w:r>
      <w:r w:rsidRPr="00A45C9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45C95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(โปรดระบุ)................................................................................................................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เข้ารับราชการวันที่..........เดือน..........................</w:t>
      </w:r>
      <w:proofErr w:type="spellStart"/>
      <w:r w:rsidRPr="00A45C9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A45C95">
        <w:rPr>
          <w:rFonts w:ascii="TH SarabunIT๙" w:hAnsi="TH SarabunIT๙" w:cs="TH SarabunIT๙"/>
          <w:sz w:val="32"/>
          <w:szCs w:val="32"/>
          <w:cs/>
        </w:rPr>
        <w:t>.............. ณ โรงเรียน..............................................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อายุราชการจนถึงปัจจุบัน............................ปี..............................เดือน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 xml:space="preserve">เงินเดือน อันดับ </w:t>
      </w:r>
      <w:proofErr w:type="spellStart"/>
      <w:r w:rsidRPr="00A45C95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A45C95">
        <w:rPr>
          <w:rFonts w:ascii="TH SarabunIT๙" w:hAnsi="TH SarabunIT๙" w:cs="TH SarabunIT๙"/>
          <w:sz w:val="32"/>
          <w:szCs w:val="32"/>
          <w:cs/>
        </w:rPr>
        <w:t>................... อัตราเงินเดือน..................................บาท</w:t>
      </w:r>
    </w:p>
    <w:p w:rsidR="00FD0457" w:rsidRPr="00A45C95" w:rsidRDefault="00FD0457" w:rsidP="003912D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สถานที่สำงาน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1. สถานศึกษา/หน่วยงาน.........................................................................................................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...................................................................................................................(ขณะที่ทำแผนพัฒนาตนเอง)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2. สถานศึกษา/หน่วยงาน.........................................................................................................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................................................................................................................................(หากมีการโอน/ย้าย)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3. สถานศึกษา/หน่วยงาน.........................................................................................................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FD0457" w:rsidRPr="00A45C95" w:rsidRDefault="00FD0457" w:rsidP="00FD04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................................................................................................................................(หากมีการโอน/ย้าย)</w:t>
      </w:r>
    </w:p>
    <w:p w:rsidR="007C4AD7" w:rsidRPr="00A45C95" w:rsidRDefault="007C4AD7" w:rsidP="003912D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งานในหน้าที่ที่รับผิดชอบ</w:t>
      </w:r>
    </w:p>
    <w:p w:rsidR="007C4AD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1. กลุ่มสาระที่สอน.........................................................................ชั้น......................................</w:t>
      </w:r>
    </w:p>
    <w:p w:rsidR="007C4AD7" w:rsidRPr="00A45C95" w:rsidRDefault="007C4AD7" w:rsidP="007C4AD7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จำนวน........................คาบ/สัปดาห์</w:t>
      </w:r>
    </w:p>
    <w:p w:rsidR="007C4AD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2. กลุ่มสาระที่สอน.........................................................................ชั้น......................................</w:t>
      </w:r>
    </w:p>
    <w:p w:rsidR="007C4AD7" w:rsidRPr="00A45C95" w:rsidRDefault="007C4AD7" w:rsidP="007C4AD7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จำนวน........................คาบ/สัปดาห์</w:t>
      </w:r>
    </w:p>
    <w:p w:rsidR="007C4AD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3. กลุ่มสาระที่สอน.........................................................................ชั้น......................................</w:t>
      </w:r>
    </w:p>
    <w:p w:rsidR="007C4AD7" w:rsidRPr="00A45C95" w:rsidRDefault="007C4AD7" w:rsidP="007C4AD7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จำนวน........................คาบ/สัปดาห์</w:t>
      </w:r>
    </w:p>
    <w:p w:rsidR="007C4AD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4. กลุ่มสาระที่สอน.........................................................................ชั้น.......</w:t>
      </w:r>
      <w:r w:rsidR="00A45C9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7C4AD7" w:rsidRPr="00A45C95" w:rsidRDefault="007C4AD7" w:rsidP="007C4AD7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จำนวน........................คาบ/สัปดาห์</w:t>
      </w:r>
    </w:p>
    <w:p w:rsidR="007C4AD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5. กลุ่มสาระที่สอน.........................................................................ชั้น.......</w:t>
      </w:r>
      <w:r w:rsidR="00A45C9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7C4AD7" w:rsidRPr="00A45C95" w:rsidRDefault="007C4AD7" w:rsidP="007C4AD7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จำนวน........................คาบ/สัปดาห์</w:t>
      </w:r>
    </w:p>
    <w:p w:rsidR="007C4AD7" w:rsidRPr="00A45C95" w:rsidRDefault="007C4AD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</w:r>
    </w:p>
    <w:p w:rsidR="00FD0457" w:rsidRPr="00A45C95" w:rsidRDefault="007C4AD7" w:rsidP="007C4AD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lastRenderedPageBreak/>
        <w:t>งานที่ได้รับมอบหมาย</w:t>
      </w:r>
    </w:p>
    <w:p w:rsidR="007C4AD7" w:rsidRPr="00A45C95" w:rsidRDefault="007C4AD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7C4AD7" w:rsidRPr="00A45C95" w:rsidRDefault="007C4AD7" w:rsidP="00FD0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3912D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ผลงาน ที่เกิดจากการปฏิบัติหน้าที่ในตำแหน่งปัจจุบัน(ย้อนหลัง 5 ปี)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1. ผลที่เกิดจากการจัดการเรียนรู้.............................................................................................................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2. ผลที่เกิดจากการพัฒนาวิชาการ..........................................................................................................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3. ผลที่เกิดกับผู้เรียน...............................................................................................................................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4. ผลที่เกิดกับสถานศึกษา.......................................................................................................................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5. ผลที่เกิดกับชุมชน................................................................................................................................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4DB" w:rsidRPr="00A45C95" w:rsidRDefault="00AF34DB" w:rsidP="00AF3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4AD7" w:rsidRPr="00A45C95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3FD" w:rsidRDefault="002353FD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Pr="00A45C95" w:rsidRDefault="004311B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3FD" w:rsidRPr="00A45C95" w:rsidRDefault="002353FD" w:rsidP="003912D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รายละเอียดการพัฒนาตนเอง</w:t>
      </w:r>
    </w:p>
    <w:tbl>
      <w:tblPr>
        <w:tblStyle w:val="a8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60"/>
        <w:gridCol w:w="992"/>
        <w:gridCol w:w="992"/>
        <w:gridCol w:w="1843"/>
        <w:gridCol w:w="1417"/>
      </w:tblGrid>
      <w:tr w:rsidR="00B8149E" w:rsidRPr="00A45C95" w:rsidTr="00C27C8D">
        <w:tc>
          <w:tcPr>
            <w:tcW w:w="1418" w:type="dxa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1134" w:type="dxa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ที่จะพัฒนา</w:t>
            </w:r>
          </w:p>
        </w:tc>
        <w:tc>
          <w:tcPr>
            <w:tcW w:w="1560" w:type="dxa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</w:t>
            </w:r>
          </w:p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1984" w:type="dxa"/>
            <w:gridSpan w:val="2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843" w:type="dxa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1417" w:type="dxa"/>
          </w:tcPr>
          <w:p w:rsidR="00B8149E" w:rsidRPr="00A45C95" w:rsidRDefault="00B8149E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3912D2" w:rsidRPr="00A45C95" w:rsidTr="00C27C8D">
        <w:tc>
          <w:tcPr>
            <w:tcW w:w="1418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992" w:type="dxa"/>
          </w:tcPr>
          <w:p w:rsidR="003912D2" w:rsidRPr="00A45C95" w:rsidRDefault="003912D2" w:rsidP="00B81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843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12D2" w:rsidRPr="00A45C95" w:rsidTr="00C27C8D">
        <w:tc>
          <w:tcPr>
            <w:tcW w:w="1418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12D2" w:rsidRPr="00A45C95" w:rsidTr="00C27C8D">
        <w:tc>
          <w:tcPr>
            <w:tcW w:w="1418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12D2" w:rsidRPr="00A45C95" w:rsidTr="00C27C8D">
        <w:tc>
          <w:tcPr>
            <w:tcW w:w="1418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12D2" w:rsidRPr="00A45C95" w:rsidRDefault="003912D2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353FD" w:rsidRPr="00A45C95" w:rsidRDefault="002353FD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30353" w:rsidRPr="00A45C95" w:rsidRDefault="00130353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0EFF" w:rsidRPr="00A45C95" w:rsidRDefault="008C0EFF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ประวัติการเข้ารับการพัฒนา (ในรอบ 5 ปี ที่ผ่านมา)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495"/>
        <w:gridCol w:w="1812"/>
        <w:gridCol w:w="2497"/>
        <w:gridCol w:w="1128"/>
      </w:tblGrid>
      <w:tr w:rsidR="008C0EFF" w:rsidRPr="00A45C95" w:rsidTr="0001475B">
        <w:tc>
          <w:tcPr>
            <w:tcW w:w="1129" w:type="dxa"/>
          </w:tcPr>
          <w:p w:rsidR="008C0EFF" w:rsidRPr="00A45C95" w:rsidRDefault="008C0EFF" w:rsidP="0001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95" w:type="dxa"/>
          </w:tcPr>
          <w:p w:rsidR="008C0EFF" w:rsidRPr="00A45C95" w:rsidRDefault="008C0EFF" w:rsidP="0001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12" w:type="dxa"/>
          </w:tcPr>
          <w:p w:rsidR="008C0EFF" w:rsidRPr="00A45C95" w:rsidRDefault="008C0EFF" w:rsidP="0001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97" w:type="dxa"/>
          </w:tcPr>
          <w:p w:rsidR="008C0EFF" w:rsidRPr="00A45C95" w:rsidRDefault="008C0EFF" w:rsidP="0001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28" w:type="dxa"/>
          </w:tcPr>
          <w:p w:rsidR="008C0EFF" w:rsidRPr="00A45C95" w:rsidRDefault="008C0EFF" w:rsidP="0001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5C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C0EFF" w:rsidRPr="00A45C95" w:rsidTr="0001475B">
        <w:tc>
          <w:tcPr>
            <w:tcW w:w="1129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7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EFF" w:rsidRPr="00A45C95" w:rsidTr="0001475B">
        <w:tc>
          <w:tcPr>
            <w:tcW w:w="1129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7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EFF" w:rsidRPr="00A45C95" w:rsidTr="0001475B">
        <w:tc>
          <w:tcPr>
            <w:tcW w:w="1129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7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:rsidR="008C0EFF" w:rsidRPr="00A45C95" w:rsidRDefault="008C0EFF" w:rsidP="007C4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0EFF" w:rsidRPr="00A45C95" w:rsidRDefault="008C0EFF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0EFF" w:rsidRPr="00A45C95" w:rsidRDefault="008C0EFF" w:rsidP="007C4A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5C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2 ความต้องการในการพัฒนา</w:t>
      </w:r>
    </w:p>
    <w:p w:rsidR="008C0EFF" w:rsidRPr="00A45C95" w:rsidRDefault="008C0EFF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1. หลักสูตรใดที่ต้องการพัฒนา</w:t>
      </w:r>
    </w:p>
    <w:p w:rsidR="008C0EFF" w:rsidRPr="00A45C95" w:rsidRDefault="008C0EFF" w:rsidP="008C0EFF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2. เพราะเหตุใดท่านจึงต้องการเข้ารับการพัฒนาในหลักสูตรนี้</w:t>
      </w:r>
    </w:p>
    <w:p w:rsidR="008C0EFF" w:rsidRPr="00A45C95" w:rsidRDefault="008C0EFF" w:rsidP="008C0EFF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3. ท่านคาดหวังสิ่งใดจากการเข้ารับการพัฒนาในหลักสูตรนี้</w:t>
      </w:r>
    </w:p>
    <w:p w:rsidR="008C0EFF" w:rsidRPr="00A45C95" w:rsidRDefault="008C0EFF" w:rsidP="008C0EFF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ab/>
        <w:t>4. ท่านจะนำความรู้จากหลักสูตรไปพัฒนาการสอนของท่านอย่างไร</w:t>
      </w:r>
    </w:p>
    <w:p w:rsidR="008C0EFF" w:rsidRPr="00A45C95" w:rsidRDefault="008C0EFF" w:rsidP="008C0EFF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Pr="00A45C95" w:rsidRDefault="008C0EFF" w:rsidP="008C0E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C9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0EFF" w:rsidRDefault="008C0EFF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Default="00FD498D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1461135</wp:posOffset>
                </wp:positionH>
                <wp:positionV relativeFrom="paragraph">
                  <wp:posOffset>39370</wp:posOffset>
                </wp:positionV>
                <wp:extent cx="2690495" cy="83502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353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(..............................................................)</w:t>
                            </w:r>
                          </w:p>
                          <w:p w:rsidR="004311B7" w:rsidRPr="002353FD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ผู้จัดทำแผนพัฒนาตนเอง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5.05pt;margin-top:3.1pt;width:211.85pt;height:65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" filled="f" stroked="f">
                <v:textbox style="mso-fit-shape-to-text:t">
                  <w:txbxContent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353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(..............................................................)</w:t>
                      </w:r>
                    </w:p>
                    <w:p w:rsidR="004311B7" w:rsidRPr="002353FD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ผู้จัดทำแผนพัฒนาตนเอง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4AD7" w:rsidRDefault="007C4AD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Default="004311B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Default="004311B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FD498D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1366520</wp:posOffset>
                </wp:positionH>
                <wp:positionV relativeFrom="paragraph">
                  <wp:posOffset>162560</wp:posOffset>
                </wp:positionV>
                <wp:extent cx="2963545" cy="1826260"/>
                <wp:effectExtent l="0" t="0" r="0" b="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82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311B7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353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:rsidR="004311B7" w:rsidRDefault="00C27C8D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4311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BA52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คณิตพันธ์  จามร</w:t>
                            </w:r>
                            <w:proofErr w:type="spellStart"/>
                            <w:r w:rsidR="00BA52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ธัญญ</w:t>
                            </w:r>
                            <w:proofErr w:type="spellEnd"/>
                            <w:r w:rsidR="00BA52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วาท</w:t>
                            </w:r>
                            <w:r w:rsidR="004311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311B7" w:rsidRPr="002353FD" w:rsidRDefault="004311B7" w:rsidP="004311B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ผู้อำนวยการโรงเรียนกันทรลักษ์วิทยา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6pt;margin-top:12.8pt;width:233.35pt;height:143.8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" filled="f" stroked="f">
                <v:textbox style="mso-fit-shape-to-text:t">
                  <w:txbxContent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ความเห็นของผู้บังคับบัญชา</w:t>
                      </w:r>
                    </w:p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311B7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353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:rsidR="004311B7" w:rsidRDefault="00C27C8D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4311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</w:t>
                      </w:r>
                      <w:r w:rsidR="00BA52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คณิตพันธ์  จามร</w:t>
                      </w:r>
                      <w:proofErr w:type="spellStart"/>
                      <w:r w:rsidR="00BA52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ธัญญ</w:t>
                      </w:r>
                      <w:proofErr w:type="spellEnd"/>
                      <w:r w:rsidR="00BA52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วาท</w:t>
                      </w:r>
                      <w:r w:rsidR="004311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311B7" w:rsidRPr="002353FD" w:rsidRDefault="004311B7" w:rsidP="004311B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ผู้อำนวยการโรงเรียนกันทรลักษ์วิทยา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Default="004311B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11B7" w:rsidRDefault="004311B7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FD498D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-539115</wp:posOffset>
                </wp:positionV>
                <wp:extent cx="500380" cy="435610"/>
                <wp:effectExtent l="0" t="0" r="0" b="254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35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1C7C6" id="AutoShape 11" o:spid="_x0000_s1026" style="position:absolute;margin-left:431pt;margin-top:-42.45pt;width:39.4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" stroked="f"/>
            </w:pict>
          </mc:Fallback>
        </mc:AlternateContent>
      </w: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Default="004311B7" w:rsidP="003625C0">
      <w:pPr>
        <w:spacing w:after="0"/>
        <w:rPr>
          <w:rFonts w:ascii="TH SarabunIT๙" w:hAnsi="TH SarabunIT๙" w:cs="TH SarabunIT๙"/>
        </w:rPr>
      </w:pPr>
    </w:p>
    <w:p w:rsidR="004311B7" w:rsidRPr="00B61317" w:rsidRDefault="004311B7" w:rsidP="003625C0">
      <w:pPr>
        <w:spacing w:after="0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-234315</wp:posOffset>
            </wp:positionV>
            <wp:extent cx="1299210" cy="1338580"/>
            <wp:effectExtent l="19050" t="0" r="0" b="0"/>
            <wp:wrapSquare wrapText="bothSides"/>
            <wp:docPr id="5" name="รูปภาพ 0" descr="กล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กลว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FFA"/>
                        </a:clrFrom>
                        <a:clrTo>
                          <a:srgbClr val="FEFFFA">
                            <a:alpha val="0"/>
                          </a:srgbClr>
                        </a:clrTo>
                      </a:clrChange>
                    </a:blip>
                    <a:srcRect l="22769" t="13222" r="22861" b="1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cs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Pr="00B61317" w:rsidRDefault="004311B7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ตนเองของข้าราชการครู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>ID Plan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3625C0" w:rsidRDefault="003625C0" w:rsidP="003625C0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๑</w:t>
      </w:r>
      <w:r w:rsidR="00B35CE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ปีการศึกษา </w:t>
      </w:r>
      <w:r w:rsidR="00BA52B0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 w:rsidR="00BA52B0">
        <w:rPr>
          <w:rFonts w:ascii="TH SarabunIT๙" w:hAnsi="TH SarabunIT๙" w:cs="TH SarabunIT๙" w:hint="cs"/>
          <w:b/>
          <w:bCs/>
          <w:sz w:val="40"/>
          <w:szCs w:val="40"/>
          <w:cs/>
        </w:rPr>
        <w:t>๓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3625C0" w:rsidRPr="00B61317" w:rsidRDefault="00FD498D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127000</wp:posOffset>
                </wp:positionV>
                <wp:extent cx="1412240" cy="1700530"/>
                <wp:effectExtent l="0" t="0" r="16510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70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25C0" w:rsidRDefault="003625C0" w:rsidP="003625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</w:t>
                            </w:r>
                          </w:p>
                          <w:p w:rsidR="003625C0" w:rsidRDefault="003625C0" w:rsidP="003625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(ชุดปกติขาว)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169.9pt;margin-top:10pt;width:111.2pt;height:1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" fillcolor="#fde9d9" strokeweight="1pt">
                <v:textbox>
                  <w:txbxContent>
                    <w:p w:rsidR="003625C0" w:rsidRDefault="003625C0" w:rsidP="003625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  <w:t>รูป</w:t>
                      </w:r>
                    </w:p>
                    <w:p w:rsidR="003625C0" w:rsidRDefault="003625C0" w:rsidP="003625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(ชุดปกติขาว)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</w:rPr>
      </w:pP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ชื่อ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………………………………………………………………..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 xml:space="preserve">…………. 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วิทยฐานะ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>………………………………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กลุ่มสาระการเรียนรู้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 xml:space="preserve"> / 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ฝ่าย </w:t>
      </w:r>
      <w:r w:rsidRPr="00B61317">
        <w:rPr>
          <w:rFonts w:ascii="TH SarabunIT๙" w:hAnsi="TH SarabunIT๙" w:cs="TH SarabunIT๙"/>
          <w:b/>
          <w:bCs/>
          <w:sz w:val="40"/>
          <w:szCs w:val="40"/>
        </w:rPr>
        <w:t>………………………………..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โรงเรียนกันทรลักษ์วิทยา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อำเภอกันทรลักษ์ </w:t>
      </w: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ab/>
        <w:t>จังหวัดศรีสะเกษ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สำนักงานเขตพื้นที่การศึกษามัธยมศึกษา เขต ๒๘ (ศรีสะเกษและยโสธร)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:rsidR="003625C0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1317">
        <w:rPr>
          <w:rFonts w:ascii="TH SarabunIT๙" w:hAnsi="TH SarabunIT๙" w:cs="TH SarabunIT๙"/>
          <w:b/>
          <w:bCs/>
          <w:sz w:val="40"/>
          <w:szCs w:val="40"/>
          <w:cs/>
        </w:rPr>
        <w:t>กระทรวงศึกษาธิการ</w:t>
      </w:r>
    </w:p>
    <w:p w:rsidR="003625C0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25C0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1B7" w:rsidRDefault="004311B7" w:rsidP="003625C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25C0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625C0" w:rsidRDefault="00FD498D" w:rsidP="003625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-370205</wp:posOffset>
                </wp:positionV>
                <wp:extent cx="598805" cy="37020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33CAE" id="Rectangle 7" o:spid="_x0000_s1026" style="position:absolute;margin-left:431pt;margin-top:-29.15pt;width:47.15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qVeQ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" stroked="f"/>
            </w:pict>
          </mc:Fallback>
        </mc:AlternateContent>
      </w:r>
    </w:p>
    <w:p w:rsidR="003625C0" w:rsidRPr="00B61317" w:rsidRDefault="00FD498D" w:rsidP="003625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-542925</wp:posOffset>
                </wp:positionV>
                <wp:extent cx="500380" cy="435610"/>
                <wp:effectExtent l="0" t="0" r="0" b="25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35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03643" id="AutoShape 10" o:spid="_x0000_s1026" style="position:absolute;margin-left:431pt;margin-top:-42.75pt;width:39.4pt;height:3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" stroked="f"/>
            </w:pict>
          </mc:Fallback>
        </mc:AlternateContent>
      </w:r>
      <w:r w:rsidR="003625C0" w:rsidRPr="00B61317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B61317">
        <w:rPr>
          <w:rFonts w:ascii="TH SarabunIT๙" w:hAnsi="TH SarabunIT๙" w:cs="TH SarabunIT๙"/>
          <w:sz w:val="32"/>
          <w:szCs w:val="32"/>
          <w:cs/>
        </w:rPr>
        <w:tab/>
        <w:t>แผนพัฒนา</w:t>
      </w:r>
      <w:r w:rsidR="004311B7">
        <w:rPr>
          <w:rFonts w:ascii="TH SarabunIT๙" w:hAnsi="TH SarabunIT๙" w:cs="TH SarabunIT๙" w:hint="cs"/>
          <w:sz w:val="32"/>
          <w:szCs w:val="32"/>
          <w:cs/>
        </w:rPr>
        <w:t>ตนเองของข้าราชการครู</w:t>
      </w:r>
      <w:r w:rsidRPr="00B6131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61317">
        <w:rPr>
          <w:rFonts w:ascii="TH SarabunIT๙" w:hAnsi="TH SarabunIT๙" w:cs="TH SarabunIT๙"/>
          <w:sz w:val="32"/>
          <w:szCs w:val="32"/>
        </w:rPr>
        <w:t>ID</w:t>
      </w:r>
      <w:r w:rsidR="00B35CE3">
        <w:rPr>
          <w:rFonts w:ascii="TH SarabunIT๙" w:hAnsi="TH SarabunIT๙" w:cs="TH SarabunIT๙"/>
          <w:sz w:val="32"/>
          <w:szCs w:val="32"/>
        </w:rPr>
        <w:t xml:space="preserve"> </w:t>
      </w:r>
      <w:r w:rsidRPr="00B61317">
        <w:rPr>
          <w:rFonts w:ascii="TH SarabunIT๙" w:hAnsi="TH SarabunIT๙" w:cs="TH SarabunIT๙"/>
          <w:sz w:val="32"/>
          <w:szCs w:val="32"/>
        </w:rPr>
        <w:t>Plan</w:t>
      </w:r>
      <w:r w:rsidRPr="00B61317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B61317">
        <w:rPr>
          <w:rFonts w:ascii="TH SarabunIT๙" w:hAnsi="TH SarabunIT๙" w:cs="TH SarabunIT๙"/>
          <w:sz w:val="32"/>
          <w:szCs w:val="32"/>
          <w:cs/>
        </w:rPr>
        <w:t>นี้ได้จัดทำขึ้นเพื่อเป็</w:t>
      </w:r>
      <w:r>
        <w:rPr>
          <w:rFonts w:ascii="TH SarabunIT๙" w:hAnsi="TH SarabunIT๙" w:cs="TH SarabunIT๙"/>
          <w:sz w:val="32"/>
          <w:szCs w:val="32"/>
          <w:cs/>
        </w:rPr>
        <w:t>นแนวทางการพัฒนางานในหน้าที่</w:t>
      </w:r>
      <w:r w:rsidRPr="003625C0">
        <w:rPr>
          <w:rFonts w:ascii="TH SarabunIT๙" w:hAnsi="TH SarabunIT๙" w:cs="TH SarabunIT๙"/>
          <w:sz w:val="32"/>
          <w:szCs w:val="32"/>
          <w:cs/>
        </w:rPr>
        <w:t>ของ</w:t>
      </w:r>
      <w:r w:rsidRPr="003625C0">
        <w:rPr>
          <w:rFonts w:ascii="TH SarabunIT๙" w:hAnsi="TH SarabunIT๙" w:cs="TH SarabunIT๙" w:hint="cs"/>
          <w:sz w:val="32"/>
          <w:szCs w:val="32"/>
          <w:cs/>
        </w:rPr>
        <w:t xml:space="preserve"> ครูและบุคลกรทางการศึกษา</w:t>
      </w:r>
      <w:r w:rsidRPr="003625C0">
        <w:rPr>
          <w:rFonts w:ascii="TH SarabunIT๙" w:hAnsi="TH SarabunIT๙" w:cs="TH SarabunIT๙"/>
          <w:sz w:val="32"/>
          <w:szCs w:val="32"/>
          <w:cs/>
        </w:rPr>
        <w:t xml:space="preserve">  เพื่อเป็นกรอบในการปฏิบัติงานให้เป็นไปตามเป้าหมายที่กำหนดไว้ ตลอดจนเพื่อ</w:t>
      </w:r>
      <w:r w:rsidRPr="00B61317">
        <w:rPr>
          <w:rFonts w:ascii="TH SarabunIT๙" w:hAnsi="TH SarabunIT๙" w:cs="TH SarabunIT๙"/>
          <w:sz w:val="32"/>
          <w:szCs w:val="32"/>
          <w:cs/>
        </w:rPr>
        <w:t xml:space="preserve">ยกระดับคุณภาพการศึกษามัธยมศึกษา โรงเรียนกันทรลักษ์วิทยา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ภาคเรียนที่ ๑ ปีการศึกษา  </w:t>
      </w:r>
      <w:r w:rsidR="00BA52B0">
        <w:rPr>
          <w:rFonts w:ascii="TH SarabunIT๙" w:hAnsi="TH SarabunIT๙" w:cs="TH SarabunIT๙"/>
          <w:sz w:val="32"/>
          <w:szCs w:val="32"/>
          <w:cs/>
        </w:rPr>
        <w:t>๒๕๖</w:t>
      </w:r>
      <w:r w:rsidR="00BA52B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61317">
        <w:rPr>
          <w:rFonts w:ascii="TH SarabunIT๙" w:hAnsi="TH SarabunIT๙" w:cs="TH SarabunIT๙"/>
          <w:sz w:val="32"/>
          <w:szCs w:val="32"/>
          <w:cs/>
        </w:rPr>
        <w:t xml:space="preserve"> ให้สูงยิ่งขึ้น</w:t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sz w:val="32"/>
          <w:szCs w:val="32"/>
          <w:cs/>
        </w:rPr>
        <w:tab/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  <w:r w:rsidRPr="00B61317">
        <w:rPr>
          <w:rFonts w:ascii="TH SarabunIT๙" w:hAnsi="TH SarabunIT๙" w:cs="TH SarabunIT๙"/>
          <w:sz w:val="32"/>
          <w:szCs w:val="32"/>
        </w:rPr>
        <w:tab/>
      </w: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3625C0" w:rsidP="003625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362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25C0" w:rsidRPr="00B61317" w:rsidRDefault="00FD498D" w:rsidP="00362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-435610</wp:posOffset>
                </wp:positionV>
                <wp:extent cx="598805" cy="37020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9B77" id="Rectangle 8" o:spid="_x0000_s1026" style="position:absolute;margin-left:427.6pt;margin-top:-34.3pt;width:47.15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" stroked="f"/>
            </w:pict>
          </mc:Fallback>
        </mc:AlternateContent>
      </w:r>
    </w:p>
    <w:p w:rsidR="003625C0" w:rsidRPr="00B61317" w:rsidRDefault="00FD498D" w:rsidP="003625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-435610</wp:posOffset>
                </wp:positionV>
                <wp:extent cx="598805" cy="37020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5DBF" id="Rectangle 9" o:spid="_x0000_s1026" style="position:absolute;margin-left:423.3pt;margin-top:-34.3pt;width:47.1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cQeQ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" stroked="f"/>
            </w:pict>
          </mc:Fallback>
        </mc:AlternateContent>
      </w:r>
      <w:r w:rsidR="003625C0" w:rsidRPr="00B61317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3625C0" w:rsidRPr="00B61317" w:rsidRDefault="003625C0" w:rsidP="003625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>ที่ ๑ ข้อมูลส่วน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  <w:t>.……..</w:t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B613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ความต้องการในการพัฒนา       </w:t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1317">
        <w:rPr>
          <w:rFonts w:ascii="TH SarabunIT๙" w:hAnsi="TH SarabunIT๙" w:cs="TH SarabunIT๙"/>
          <w:b/>
          <w:bCs/>
          <w:sz w:val="32"/>
          <w:szCs w:val="32"/>
        </w:rPr>
        <w:tab/>
        <w:t>.……..</w:t>
      </w: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B61317" w:rsidRDefault="003625C0" w:rsidP="003625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25C0" w:rsidRP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25C0" w:rsidRPr="00A45C95" w:rsidRDefault="003625C0" w:rsidP="007C4A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3625C0" w:rsidRPr="00A45C95" w:rsidSect="003625C0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1A" w:rsidRDefault="00E8681A" w:rsidP="007C4AD7">
      <w:pPr>
        <w:spacing w:after="0" w:line="240" w:lineRule="auto"/>
      </w:pPr>
      <w:r>
        <w:separator/>
      </w:r>
    </w:p>
  </w:endnote>
  <w:endnote w:type="continuationSeparator" w:id="0">
    <w:p w:rsidR="00E8681A" w:rsidRDefault="00E8681A" w:rsidP="007C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516752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4311B7" w:rsidRDefault="004311B7" w:rsidP="004311B7">
        <w:pPr>
          <w:pStyle w:val="a6"/>
          <w:pBdr>
            <w:top w:val="single" w:sz="4" w:space="1" w:color="D9D9D9" w:themeColor="background1" w:themeShade="D9"/>
          </w:pBdr>
          <w:jc w:val="right"/>
        </w:pPr>
      </w:p>
      <w:p w:rsidR="00A56790" w:rsidRPr="00A45C95" w:rsidRDefault="00E8681A">
        <w:pPr>
          <w:pStyle w:val="a6"/>
          <w:pBdr>
            <w:top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1A" w:rsidRDefault="00E8681A" w:rsidP="007C4AD7">
      <w:pPr>
        <w:spacing w:after="0" w:line="240" w:lineRule="auto"/>
      </w:pPr>
      <w:r>
        <w:separator/>
      </w:r>
    </w:p>
  </w:footnote>
  <w:footnote w:type="continuationSeparator" w:id="0">
    <w:p w:rsidR="00E8681A" w:rsidRDefault="00E8681A" w:rsidP="007C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375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625C0" w:rsidRPr="003625C0" w:rsidRDefault="009A363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625C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625C0" w:rsidRPr="003625C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625C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27C8D" w:rsidRPr="00C27C8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3625C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C4AD7" w:rsidRDefault="007C4A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09"/>
    <w:rsid w:val="0001475B"/>
    <w:rsid w:val="00130353"/>
    <w:rsid w:val="0016455A"/>
    <w:rsid w:val="002353FD"/>
    <w:rsid w:val="0036061B"/>
    <w:rsid w:val="003625C0"/>
    <w:rsid w:val="003912D2"/>
    <w:rsid w:val="003F4ADC"/>
    <w:rsid w:val="004311B7"/>
    <w:rsid w:val="005B101B"/>
    <w:rsid w:val="00601BB5"/>
    <w:rsid w:val="007C4AD7"/>
    <w:rsid w:val="007E7E0B"/>
    <w:rsid w:val="008C0EFF"/>
    <w:rsid w:val="008D1294"/>
    <w:rsid w:val="009A3637"/>
    <w:rsid w:val="009B6E0B"/>
    <w:rsid w:val="00A10909"/>
    <w:rsid w:val="00A45C95"/>
    <w:rsid w:val="00A56790"/>
    <w:rsid w:val="00AA39D5"/>
    <w:rsid w:val="00AA4793"/>
    <w:rsid w:val="00AE7841"/>
    <w:rsid w:val="00AF34DB"/>
    <w:rsid w:val="00B35CE3"/>
    <w:rsid w:val="00B8149E"/>
    <w:rsid w:val="00BA52B0"/>
    <w:rsid w:val="00BF06CB"/>
    <w:rsid w:val="00C27C8D"/>
    <w:rsid w:val="00E8681A"/>
    <w:rsid w:val="00F72DFD"/>
    <w:rsid w:val="00FD0457"/>
    <w:rsid w:val="00FD498D"/>
    <w:rsid w:val="00FD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B6326-090C-4EF4-99C2-1D9312A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4AD7"/>
  </w:style>
  <w:style w:type="paragraph" w:styleId="a6">
    <w:name w:val="footer"/>
    <w:basedOn w:val="a"/>
    <w:link w:val="a7"/>
    <w:uiPriority w:val="99"/>
    <w:unhideWhenUsed/>
    <w:rsid w:val="007C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4AD7"/>
  </w:style>
  <w:style w:type="table" w:styleId="a8">
    <w:name w:val="Table Grid"/>
    <w:basedOn w:val="a1"/>
    <w:uiPriority w:val="39"/>
    <w:rsid w:val="002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Kcom</cp:lastModifiedBy>
  <cp:revision>3</cp:revision>
  <cp:lastPrinted>2018-05-30T04:38:00Z</cp:lastPrinted>
  <dcterms:created xsi:type="dcterms:W3CDTF">2020-06-02T09:25:00Z</dcterms:created>
  <dcterms:modified xsi:type="dcterms:W3CDTF">2020-06-02T09:27:00Z</dcterms:modified>
</cp:coreProperties>
</file>